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A8D7" w14:textId="3BD15EC2" w:rsidR="005E586B" w:rsidRPr="005E586B" w:rsidRDefault="00AE05A6" w:rsidP="005E586B">
      <w:pPr>
        <w:pStyle w:val="c5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proofErr w:type="gramStart"/>
      <w:r w:rsidRPr="00AE05A6">
        <w:rPr>
          <w:color w:val="000000"/>
          <w:sz w:val="28"/>
          <w:szCs w:val="28"/>
        </w:rPr>
        <w:t>ЭСС</w:t>
      </w:r>
      <w:r w:rsidR="005E586B">
        <w:rPr>
          <w:color w:val="000000"/>
          <w:sz w:val="28"/>
          <w:szCs w:val="28"/>
        </w:rPr>
        <w:t>Е</w:t>
      </w:r>
      <w:r w:rsidR="005E586B" w:rsidRPr="005E586B">
        <w:rPr>
          <w:color w:val="000000"/>
          <w:sz w:val="28"/>
          <w:szCs w:val="28"/>
        </w:rPr>
        <w:t xml:space="preserve"> :</w:t>
      </w:r>
      <w:proofErr w:type="gramEnd"/>
      <w:r w:rsidR="005E586B" w:rsidRPr="005E586B">
        <w:rPr>
          <w:color w:val="000000"/>
          <w:sz w:val="28"/>
          <w:szCs w:val="28"/>
        </w:rPr>
        <w:t xml:space="preserve"> </w:t>
      </w:r>
      <w:r w:rsidRPr="005E586B">
        <w:rPr>
          <w:color w:val="000000"/>
          <w:sz w:val="36"/>
          <w:szCs w:val="36"/>
        </w:rPr>
        <w:t>Быть классным руководителем - это призвание???</w:t>
      </w:r>
    </w:p>
    <w:p w14:paraId="6B2B83CF" w14:textId="77777777" w:rsidR="00AE05A6" w:rsidRDefault="00AE05A6" w:rsidP="00357D9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3D5D750" w14:textId="77777777" w:rsidR="00AE05A6" w:rsidRDefault="00AE05A6" w:rsidP="00357D93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E112529" w14:textId="6201ABA7" w:rsidR="001F46C0" w:rsidRPr="00D252DA" w:rsidRDefault="001F46C0" w:rsidP="00D252D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11"/>
          <w:color w:val="000000"/>
          <w:sz w:val="28"/>
          <w:szCs w:val="28"/>
        </w:rPr>
      </w:pPr>
      <w:r w:rsidRPr="00357D93">
        <w:rPr>
          <w:color w:val="000000"/>
        </w:rPr>
        <w:t xml:space="preserve">        </w:t>
      </w:r>
      <w:r w:rsidR="00D252DA" w:rsidRPr="00D252DA">
        <w:rPr>
          <w:color w:val="000000"/>
        </w:rPr>
        <w:t xml:space="preserve">       </w:t>
      </w:r>
      <w:r w:rsidR="007626D9" w:rsidRPr="00D252DA">
        <w:rPr>
          <w:color w:val="000000"/>
          <w:sz w:val="28"/>
          <w:szCs w:val="28"/>
        </w:rPr>
        <w:t>Помню, точно все</w:t>
      </w:r>
      <w:r w:rsidR="005E586B" w:rsidRPr="00D252DA">
        <w:rPr>
          <w:color w:val="000000"/>
          <w:sz w:val="28"/>
          <w:szCs w:val="28"/>
        </w:rPr>
        <w:t>, как будто</w:t>
      </w:r>
      <w:r w:rsidR="007626D9" w:rsidRPr="00D252DA">
        <w:rPr>
          <w:color w:val="000000"/>
          <w:sz w:val="28"/>
          <w:szCs w:val="28"/>
        </w:rPr>
        <w:t xml:space="preserve"> это было вчера. </w:t>
      </w:r>
      <w:r w:rsidR="00E72449" w:rsidRPr="00D252DA">
        <w:rPr>
          <w:color w:val="000000"/>
          <w:sz w:val="28"/>
          <w:szCs w:val="28"/>
        </w:rPr>
        <w:t xml:space="preserve">31 августа </w:t>
      </w:r>
      <w:r w:rsidR="007626D9" w:rsidRPr="00D252DA">
        <w:rPr>
          <w:color w:val="000000"/>
          <w:sz w:val="28"/>
          <w:szCs w:val="28"/>
        </w:rPr>
        <w:t>2018го.</w:t>
      </w:r>
      <w:r w:rsidR="00E72449" w:rsidRPr="00D252DA">
        <w:rPr>
          <w:color w:val="000000"/>
          <w:sz w:val="28"/>
          <w:szCs w:val="28"/>
        </w:rPr>
        <w:t xml:space="preserve"> Мне н</w:t>
      </w:r>
      <w:r w:rsidR="007626D9" w:rsidRPr="00D252DA">
        <w:rPr>
          <w:color w:val="000000"/>
          <w:sz w:val="28"/>
          <w:szCs w:val="28"/>
        </w:rPr>
        <w:t xml:space="preserve">е спится: </w:t>
      </w:r>
      <w:r w:rsidR="00E72449" w:rsidRPr="00D252DA">
        <w:rPr>
          <w:color w:val="000000"/>
          <w:sz w:val="28"/>
          <w:szCs w:val="28"/>
        </w:rPr>
        <w:t xml:space="preserve">завтра моя первая встреча с 5 </w:t>
      </w:r>
      <w:r w:rsidR="005E586B" w:rsidRPr="00D252DA">
        <w:rPr>
          <w:color w:val="000000"/>
          <w:sz w:val="28"/>
          <w:szCs w:val="28"/>
        </w:rPr>
        <w:t>“Б”</w:t>
      </w:r>
      <w:r w:rsidR="00E72449" w:rsidRPr="00D252DA">
        <w:rPr>
          <w:color w:val="000000"/>
          <w:sz w:val="28"/>
          <w:szCs w:val="28"/>
        </w:rPr>
        <w:t>. Среди ночи вскакиваю, чтобы погладить блузку с нежными цветочками цвета чайной розы. В своем строгом деловом костюме я им не понравлюсь.</w:t>
      </w:r>
      <w:r w:rsidRPr="00D252DA">
        <w:rPr>
          <w:color w:val="000000"/>
          <w:sz w:val="28"/>
          <w:szCs w:val="28"/>
        </w:rPr>
        <w:t xml:space="preserve"> Убеждена: </w:t>
      </w:r>
      <w:r w:rsidRPr="00D252DA">
        <w:rPr>
          <w:rStyle w:val="c11"/>
          <w:color w:val="000000"/>
          <w:sz w:val="28"/>
          <w:szCs w:val="28"/>
        </w:rPr>
        <w:t>влияние учителя на учеников начинается после первого визуального знакомства, оставляя неизгладимый след в их памяти, и решающую роль здесь играет именно внешность.</w:t>
      </w:r>
    </w:p>
    <w:p w14:paraId="5B9A57A7" w14:textId="7DB7F1B8" w:rsidR="001B126F" w:rsidRPr="00D252DA" w:rsidRDefault="0029666E" w:rsidP="00D252DA">
      <w:pPr>
        <w:pStyle w:val="c5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D252DA">
        <w:rPr>
          <w:rStyle w:val="c11"/>
          <w:color w:val="000000"/>
          <w:sz w:val="28"/>
          <w:szCs w:val="28"/>
        </w:rPr>
        <w:t xml:space="preserve">      </w:t>
      </w:r>
      <w:r w:rsidR="00D252DA" w:rsidRPr="00D252DA">
        <w:rPr>
          <w:rStyle w:val="c11"/>
          <w:color w:val="000000"/>
          <w:sz w:val="28"/>
          <w:szCs w:val="28"/>
        </w:rPr>
        <w:t xml:space="preserve">     </w:t>
      </w:r>
      <w:r w:rsidRPr="00D252DA">
        <w:rPr>
          <w:rStyle w:val="c11"/>
          <w:color w:val="000000"/>
          <w:sz w:val="28"/>
          <w:szCs w:val="28"/>
        </w:rPr>
        <w:t>Да, безусловно, мое знакомство с каждым ребенком начнется с улыбки, которое длится мгновение, а в памяти остается навсегда.</w:t>
      </w:r>
      <w:r w:rsidR="00343D76" w:rsidRPr="00D252DA">
        <w:rPr>
          <w:rStyle w:val="c11"/>
          <w:color w:val="000000"/>
          <w:sz w:val="28"/>
          <w:szCs w:val="28"/>
        </w:rPr>
        <w:t xml:space="preserve"> </w:t>
      </w:r>
      <w:r w:rsidRPr="00D252DA">
        <w:rPr>
          <w:rStyle w:val="c11"/>
          <w:color w:val="000000"/>
          <w:sz w:val="28"/>
          <w:szCs w:val="28"/>
        </w:rPr>
        <w:t xml:space="preserve"> Иначе просто нельзя: в мою жизнь входят 34 святы</w:t>
      </w:r>
      <w:r w:rsidR="005E586B" w:rsidRPr="00D252DA">
        <w:rPr>
          <w:rStyle w:val="c11"/>
          <w:color w:val="000000"/>
          <w:sz w:val="28"/>
          <w:szCs w:val="28"/>
        </w:rPr>
        <w:t>х и искренних</w:t>
      </w:r>
      <w:r w:rsidRPr="00D252DA">
        <w:rPr>
          <w:rStyle w:val="c11"/>
          <w:color w:val="000000"/>
          <w:sz w:val="28"/>
          <w:szCs w:val="28"/>
        </w:rPr>
        <w:t xml:space="preserve"> душ детей. </w:t>
      </w:r>
      <w:r w:rsidR="001B126F" w:rsidRPr="00D252DA">
        <w:rPr>
          <w:color w:val="000000"/>
          <w:sz w:val="28"/>
          <w:szCs w:val="28"/>
          <w:shd w:val="clear" w:color="auto" w:fill="FFFFFF"/>
        </w:rPr>
        <w:t xml:space="preserve">Я погружаюсь в глубины своей памяти, и оттуда всплывают теплые воспоминания о моем наставнике.     Помню, как она дала мне </w:t>
      </w:r>
      <w:r w:rsidR="00343D76" w:rsidRPr="00D252DA">
        <w:rPr>
          <w:rStyle w:val="c0"/>
          <w:color w:val="000000"/>
          <w:sz w:val="28"/>
          <w:szCs w:val="28"/>
        </w:rPr>
        <w:t xml:space="preserve">понимание того, что самое главное в профессии </w:t>
      </w:r>
      <w:r w:rsidR="001B126F" w:rsidRPr="00D252DA">
        <w:rPr>
          <w:rStyle w:val="c0"/>
          <w:color w:val="000000"/>
          <w:sz w:val="28"/>
          <w:szCs w:val="28"/>
        </w:rPr>
        <w:t>учителя</w:t>
      </w:r>
      <w:r w:rsidR="00343D76" w:rsidRPr="00D252DA">
        <w:rPr>
          <w:rStyle w:val="c0"/>
          <w:color w:val="000000"/>
          <w:sz w:val="28"/>
          <w:szCs w:val="28"/>
        </w:rPr>
        <w:t xml:space="preserve">– любить детей, любить просто так, ни за что, отдавая все свое сердце. В чем </w:t>
      </w:r>
      <w:r w:rsidR="001B126F" w:rsidRPr="00D252DA">
        <w:rPr>
          <w:rStyle w:val="c0"/>
          <w:color w:val="000000"/>
          <w:sz w:val="28"/>
          <w:szCs w:val="28"/>
        </w:rPr>
        <w:t xml:space="preserve">же был </w:t>
      </w:r>
      <w:r w:rsidR="00343D76" w:rsidRPr="00D252DA">
        <w:rPr>
          <w:rStyle w:val="c0"/>
          <w:color w:val="000000"/>
          <w:sz w:val="28"/>
          <w:szCs w:val="28"/>
        </w:rPr>
        <w:t xml:space="preserve">секрет мастерства моего наставника? </w:t>
      </w:r>
      <w:r w:rsidR="001B126F" w:rsidRPr="00D252DA">
        <w:rPr>
          <w:rStyle w:val="c0"/>
          <w:color w:val="000000"/>
          <w:sz w:val="28"/>
          <w:szCs w:val="28"/>
        </w:rPr>
        <w:t xml:space="preserve"> Почему спустя годы я все же вернулась в школу, как того очень хотела она и верила, что так когда -то и</w:t>
      </w:r>
      <w:r w:rsidR="00E32FD4" w:rsidRPr="00D252DA">
        <w:rPr>
          <w:rStyle w:val="c0"/>
          <w:color w:val="000000"/>
          <w:sz w:val="28"/>
          <w:szCs w:val="28"/>
        </w:rPr>
        <w:t xml:space="preserve"> </w:t>
      </w:r>
      <w:r w:rsidR="001B126F" w:rsidRPr="00D252DA">
        <w:rPr>
          <w:rStyle w:val="c0"/>
          <w:color w:val="000000"/>
          <w:sz w:val="28"/>
          <w:szCs w:val="28"/>
        </w:rPr>
        <w:t xml:space="preserve">случится.  </w:t>
      </w:r>
      <w:r w:rsidR="00343D76" w:rsidRPr="00D252DA">
        <w:rPr>
          <w:rStyle w:val="c0"/>
          <w:color w:val="000000"/>
          <w:sz w:val="28"/>
          <w:szCs w:val="28"/>
        </w:rPr>
        <w:t>Говоря современным языком, это «Человек три-Д пространства»: Добрый, Дальновидный, человек-Драйв. В психологи драйв</w:t>
      </w:r>
      <w:r w:rsidR="001B126F" w:rsidRPr="00D252DA">
        <w:rPr>
          <w:rStyle w:val="c0"/>
          <w:color w:val="000000"/>
          <w:sz w:val="28"/>
          <w:szCs w:val="28"/>
        </w:rPr>
        <w:t xml:space="preserve"> </w:t>
      </w:r>
      <w:proofErr w:type="gramStart"/>
      <w:r w:rsidR="001B126F" w:rsidRPr="00D252DA">
        <w:rPr>
          <w:rStyle w:val="c0"/>
          <w:color w:val="000000"/>
          <w:sz w:val="28"/>
          <w:szCs w:val="28"/>
        </w:rPr>
        <w:t>-</w:t>
      </w:r>
      <w:r w:rsidR="00343D76" w:rsidRPr="00D252DA">
        <w:rPr>
          <w:rStyle w:val="c0"/>
          <w:color w:val="000000"/>
          <w:sz w:val="28"/>
          <w:szCs w:val="28"/>
        </w:rPr>
        <w:t xml:space="preserve"> это</w:t>
      </w:r>
      <w:proofErr w:type="gramEnd"/>
      <w:r w:rsidR="00343D76" w:rsidRPr="00D252DA">
        <w:rPr>
          <w:rStyle w:val="c0"/>
          <w:color w:val="000000"/>
          <w:sz w:val="28"/>
          <w:szCs w:val="28"/>
        </w:rPr>
        <w:t xml:space="preserve"> мощное эмоциональное состояние, характеризующееся повышенной самоотдачей и эмоциональным запалом: воодушевление, энтузиазм, вера в успех, в силы свои и людей рядом. </w:t>
      </w:r>
      <w:r w:rsidR="001B126F" w:rsidRPr="00D252DA">
        <w:rPr>
          <w:rStyle w:val="c0"/>
          <w:color w:val="000000"/>
          <w:sz w:val="28"/>
          <w:szCs w:val="28"/>
        </w:rPr>
        <w:t xml:space="preserve">Именно таким наставником в годы моего студенчества была </w:t>
      </w:r>
      <w:r w:rsidR="00467701" w:rsidRPr="00D252DA">
        <w:rPr>
          <w:rStyle w:val="c0"/>
          <w:color w:val="000000"/>
          <w:sz w:val="28"/>
          <w:szCs w:val="28"/>
        </w:rPr>
        <w:t>Языкова Н.В.</w:t>
      </w:r>
      <w:r w:rsidR="001B126F" w:rsidRPr="00D252DA">
        <w:rPr>
          <w:rStyle w:val="c0"/>
          <w:color w:val="000000"/>
          <w:sz w:val="28"/>
          <w:szCs w:val="28"/>
        </w:rPr>
        <w:t xml:space="preserve"> Это от нее я узнала, что л</w:t>
      </w:r>
      <w:r w:rsidR="00343D76" w:rsidRPr="00D252DA">
        <w:rPr>
          <w:rStyle w:val="c0"/>
          <w:color w:val="000000"/>
          <w:sz w:val="28"/>
          <w:szCs w:val="28"/>
        </w:rPr>
        <w:t xml:space="preserve">юди делятся на две категории. Одни, войдя в комнату, восклицают: "О, кого я вижу!"; другие: "А вот и я!". </w:t>
      </w:r>
      <w:r w:rsidR="001B126F" w:rsidRPr="00D252DA">
        <w:rPr>
          <w:rStyle w:val="c0"/>
          <w:color w:val="000000"/>
          <w:sz w:val="28"/>
          <w:szCs w:val="28"/>
        </w:rPr>
        <w:t xml:space="preserve">  Наталья </w:t>
      </w:r>
      <w:r w:rsidR="00467701" w:rsidRPr="00D252DA">
        <w:rPr>
          <w:rStyle w:val="c0"/>
          <w:color w:val="000000"/>
          <w:sz w:val="28"/>
          <w:szCs w:val="28"/>
        </w:rPr>
        <w:t>Витальевна</w:t>
      </w:r>
      <w:r w:rsidR="001B126F" w:rsidRPr="00D252DA">
        <w:rPr>
          <w:rStyle w:val="c0"/>
          <w:color w:val="000000"/>
          <w:sz w:val="28"/>
          <w:szCs w:val="28"/>
        </w:rPr>
        <w:t xml:space="preserve"> была бы счастлива сейчас </w:t>
      </w:r>
      <w:r w:rsidR="00467701" w:rsidRPr="00D252DA">
        <w:rPr>
          <w:rStyle w:val="c0"/>
          <w:color w:val="000000"/>
          <w:sz w:val="28"/>
          <w:szCs w:val="28"/>
        </w:rPr>
        <w:t xml:space="preserve">увидеть, </w:t>
      </w:r>
      <w:r w:rsidR="001B126F" w:rsidRPr="00D252DA">
        <w:rPr>
          <w:rStyle w:val="c0"/>
          <w:color w:val="000000"/>
          <w:sz w:val="28"/>
          <w:szCs w:val="28"/>
        </w:rPr>
        <w:t xml:space="preserve">что </w:t>
      </w:r>
      <w:r w:rsidR="00467701" w:rsidRPr="00D252DA">
        <w:rPr>
          <w:rStyle w:val="c0"/>
          <w:color w:val="000000"/>
          <w:sz w:val="28"/>
          <w:szCs w:val="28"/>
        </w:rPr>
        <w:t xml:space="preserve">для Оксаны </w:t>
      </w:r>
      <w:r w:rsidR="001B126F" w:rsidRPr="00D252DA">
        <w:rPr>
          <w:rStyle w:val="c0"/>
          <w:color w:val="000000"/>
          <w:sz w:val="28"/>
          <w:szCs w:val="28"/>
        </w:rPr>
        <w:t>Галичкин</w:t>
      </w:r>
      <w:r w:rsidR="00467701" w:rsidRPr="00D252DA">
        <w:rPr>
          <w:rStyle w:val="c0"/>
          <w:color w:val="000000"/>
          <w:sz w:val="28"/>
          <w:szCs w:val="28"/>
        </w:rPr>
        <w:t>ой</w:t>
      </w:r>
      <w:r w:rsidR="001B126F" w:rsidRPr="00D252DA">
        <w:rPr>
          <w:rStyle w:val="c0"/>
          <w:color w:val="000000"/>
          <w:sz w:val="28"/>
          <w:szCs w:val="28"/>
        </w:rPr>
        <w:t xml:space="preserve"> </w:t>
      </w:r>
      <w:r w:rsidR="00467701" w:rsidRPr="00D252DA">
        <w:rPr>
          <w:rStyle w:val="c0"/>
          <w:color w:val="000000"/>
          <w:sz w:val="28"/>
          <w:szCs w:val="28"/>
        </w:rPr>
        <w:t>на первом месте ее ученики,</w:t>
      </w:r>
      <w:r w:rsidR="00914201" w:rsidRPr="00D252DA">
        <w:rPr>
          <w:rStyle w:val="c0"/>
          <w:color w:val="000000"/>
          <w:sz w:val="28"/>
          <w:szCs w:val="28"/>
        </w:rPr>
        <w:t xml:space="preserve"> их</w:t>
      </w:r>
      <w:r w:rsidR="00467701" w:rsidRPr="00D252DA">
        <w:rPr>
          <w:rStyle w:val="c0"/>
          <w:color w:val="000000"/>
          <w:sz w:val="28"/>
          <w:szCs w:val="28"/>
        </w:rPr>
        <w:t xml:space="preserve"> родители, коллеги</w:t>
      </w:r>
      <w:r w:rsidR="001B126F" w:rsidRPr="00D252DA">
        <w:rPr>
          <w:rStyle w:val="c0"/>
          <w:color w:val="000000"/>
          <w:sz w:val="28"/>
          <w:szCs w:val="28"/>
        </w:rPr>
        <w:t>…</w:t>
      </w:r>
    </w:p>
    <w:p w14:paraId="182D506E" w14:textId="33D74F8C" w:rsidR="00426DFC" w:rsidRPr="00D252DA" w:rsidRDefault="001B126F" w:rsidP="00D252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D252DA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Мои пятиклашки уже вот </w:t>
      </w:r>
      <w:proofErr w:type="gramStart"/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C4A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получат свой первый документ об образовании. Кто – то из них продолжит </w:t>
      </w:r>
      <w:r w:rsidR="00692AAA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учебу в школе, другие </w:t>
      </w:r>
      <w:r w:rsidR="00447A64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сделают выбор в пользу поступления в колледж.  Я не переживаю за моих ребят: они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знают, что такое сотрудничество и </w:t>
      </w:r>
      <w:r w:rsidR="00447A64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умеют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дорожить. Ибо без него</w:t>
      </w:r>
      <w:r w:rsidR="005E586B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каждому из них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было бы намного труднее становиться</w:t>
      </w:r>
      <w:r w:rsidR="005E586B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ответственным, самостоятельным и целеустремлённым.</w:t>
      </w:r>
      <w:r w:rsidR="00E32FD4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BD4808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вместе преодолели многое: боролись с соблазнами нездоровых привычек, со стрессами, столкнувшись с безответной первой любовью и даже с негативным принятием своего образа тела. </w:t>
      </w:r>
      <w:r w:rsidR="007C7CF7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Хочется верить, что все это в прошлом. </w:t>
      </w:r>
      <w:r w:rsidR="00E32FD4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3A1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7C7CF7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прошедший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="00DC53A1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ребята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намного взрослее.</w:t>
      </w:r>
      <w:r w:rsidR="00AF0A7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C7CF7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</w:t>
      </w:r>
      <w:r w:rsidR="00AF0A7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овсем</w:t>
      </w:r>
      <w:r w:rsidR="008D0721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A7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неслучайно они настояли на том, чтобы   в школьном конкурсе</w:t>
      </w:r>
      <w:r w:rsidR="00D252DA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A7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 славу Отечества» исполнить</w:t>
      </w:r>
      <w:r w:rsidR="00D252DA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0A7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патриотическую песню «Возвращайтесь, пацаны!». </w:t>
      </w:r>
      <w:r w:rsidR="007C7CF7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какие пронзительные письма </w:t>
      </w:r>
      <w:r w:rsidR="00DC53A1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мои мальчишки писали </w:t>
      </w:r>
      <w:r w:rsidR="007C7CF7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бойцам СВО!  </w:t>
      </w:r>
      <w:r w:rsidR="00426DF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верю в них. Верю, что </w:t>
      </w:r>
      <w:r w:rsidR="00ED312F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будущее </w:t>
      </w:r>
      <w:r w:rsidR="00AF0A7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нашей страны </w:t>
      </w:r>
      <w:r w:rsidR="00426DF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надежных руках</w:t>
      </w:r>
      <w:r w:rsidR="007C7CF7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426DFC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286F957" w14:textId="71AA4064" w:rsidR="00426DFC" w:rsidRPr="00D252DA" w:rsidRDefault="00426DFC" w:rsidP="00D252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252DA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моя озаряется мгновениями счастья, когда вижу в глазах родителей своих учеников гордость за детей. Радуюсь искренней похвале коллег: «Молодцы ваши, Оксана Николаевна!».</w:t>
      </w:r>
    </w:p>
    <w:p w14:paraId="5E7A7882" w14:textId="0DCA5BA8" w:rsidR="00C63390" w:rsidRPr="00D252DA" w:rsidRDefault="00426DFC" w:rsidP="00D252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252DA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шкафу все еще висит та блузка с цветочками цвета чайной розы…  На</w:t>
      </w:r>
      <w:r w:rsidR="00C63390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дену-ка ее на </w:t>
      </w: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последний звонок</w:t>
      </w:r>
      <w:r w:rsidR="00C63390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Уверена: мои дети вспомнят наше первое знакомство и улыб</w:t>
      </w:r>
      <w:r w:rsid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</w:t>
      </w:r>
      <w:r w:rsidR="00C63390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тся…</w:t>
      </w:r>
    </w:p>
    <w:p w14:paraId="24D78154" w14:textId="0F1F80AF" w:rsidR="00802962" w:rsidRPr="00D252DA" w:rsidRDefault="00C63390" w:rsidP="00D252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мне нужны ваши улыбки, ребята!  </w:t>
      </w:r>
      <w:r w:rsidR="00BB515B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я, счастливая, поспешу 1 сентября</w:t>
      </w:r>
      <w:r w:rsidR="008D0721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 учебного года</w:t>
      </w:r>
      <w:r w:rsidR="00BB515B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знакомиться с новым своим 5 -ым классом!</w:t>
      </w:r>
      <w:r w:rsidR="00802962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1AE5448" w14:textId="4698725F" w:rsidR="00597129" w:rsidRPr="00D252DA" w:rsidRDefault="00802962" w:rsidP="00D252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и вправду быть классным руководителем</w:t>
      </w:r>
      <w:r w:rsid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</w:t>
      </w:r>
      <w:proofErr w:type="gramEnd"/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МОЁ ПРИЗВАНИЕ???</w:t>
      </w:r>
    </w:p>
    <w:p w14:paraId="68EDE6D1" w14:textId="6A7D1C80" w:rsidR="00597129" w:rsidRPr="00D252DA" w:rsidRDefault="00802962" w:rsidP="00D252D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97129" w:rsidRPr="00D252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14:paraId="5A99F71E" w14:textId="1ADDF21A" w:rsidR="00BB515B" w:rsidRPr="00357D93" w:rsidRDefault="00597129" w:rsidP="00357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515B" w:rsidRPr="00357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14:paraId="77A42934" w14:textId="4B3D4713" w:rsidR="00967E29" w:rsidRPr="006028C3" w:rsidRDefault="00C63390" w:rsidP="00357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D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8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6028C3"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Галичкина О.Н.</w:t>
      </w:r>
      <w:r w:rsidR="006028C3"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</w:p>
    <w:p w14:paraId="08DC9353" w14:textId="43D6209E" w:rsidR="006028C3" w:rsidRPr="006028C3" w:rsidRDefault="006028C3" w:rsidP="00357D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A9A9A9"/>
          <w:sz w:val="28"/>
          <w:szCs w:val="28"/>
          <w:lang w:eastAsia="ru-RU"/>
        </w:rPr>
      </w:pPr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</w:t>
      </w:r>
      <w:proofErr w:type="gramStart"/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Кл.руководитель</w:t>
      </w:r>
      <w:proofErr w:type="gramEnd"/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 </w:t>
      </w:r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“</w:t>
      </w:r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”</w:t>
      </w:r>
      <w:r w:rsidRPr="006028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sectPr w:rsidR="006028C3" w:rsidRPr="00602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2636A"/>
    <w:multiLevelType w:val="multilevel"/>
    <w:tmpl w:val="2C22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B51BB"/>
    <w:multiLevelType w:val="multilevel"/>
    <w:tmpl w:val="65840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D27EC6"/>
    <w:multiLevelType w:val="multilevel"/>
    <w:tmpl w:val="7E2C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29"/>
    <w:rsid w:val="001B126F"/>
    <w:rsid w:val="001F46C0"/>
    <w:rsid w:val="0029666E"/>
    <w:rsid w:val="00343D76"/>
    <w:rsid w:val="00357D93"/>
    <w:rsid w:val="003C4A45"/>
    <w:rsid w:val="00426DFC"/>
    <w:rsid w:val="0043737E"/>
    <w:rsid w:val="00447A64"/>
    <w:rsid w:val="00467701"/>
    <w:rsid w:val="00597129"/>
    <w:rsid w:val="005E586B"/>
    <w:rsid w:val="006028C3"/>
    <w:rsid w:val="00692AAA"/>
    <w:rsid w:val="007626D9"/>
    <w:rsid w:val="007C7CF7"/>
    <w:rsid w:val="00802962"/>
    <w:rsid w:val="008D0721"/>
    <w:rsid w:val="00914201"/>
    <w:rsid w:val="00967E29"/>
    <w:rsid w:val="00AE05A6"/>
    <w:rsid w:val="00AF0A7C"/>
    <w:rsid w:val="00BB515B"/>
    <w:rsid w:val="00BD4808"/>
    <w:rsid w:val="00C23943"/>
    <w:rsid w:val="00C63390"/>
    <w:rsid w:val="00D252DA"/>
    <w:rsid w:val="00DC53A1"/>
    <w:rsid w:val="00E32FD4"/>
    <w:rsid w:val="00E72449"/>
    <w:rsid w:val="00ED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46851"/>
  <w15:chartTrackingRefBased/>
  <w15:docId w15:val="{63A22F58-9B42-435C-81BA-6653EFCD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7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7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6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E29"/>
    <w:rPr>
      <w:color w:val="0000FF"/>
      <w:u w:val="single"/>
    </w:rPr>
  </w:style>
  <w:style w:type="character" w:styleId="a5">
    <w:name w:val="Strong"/>
    <w:basedOn w:val="a0"/>
    <w:uiPriority w:val="22"/>
    <w:qFormat/>
    <w:rsid w:val="00967E29"/>
    <w:rPr>
      <w:b/>
      <w:bCs/>
    </w:rPr>
  </w:style>
  <w:style w:type="character" w:styleId="a6">
    <w:name w:val="Emphasis"/>
    <w:basedOn w:val="a0"/>
    <w:uiPriority w:val="20"/>
    <w:qFormat/>
    <w:rsid w:val="00967E29"/>
    <w:rPr>
      <w:i/>
      <w:iCs/>
    </w:rPr>
  </w:style>
  <w:style w:type="paragraph" w:customStyle="1" w:styleId="demo-blockp">
    <w:name w:val="demo-block__p"/>
    <w:basedOn w:val="a"/>
    <w:rsid w:val="00967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F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F46C0"/>
  </w:style>
  <w:style w:type="character" w:customStyle="1" w:styleId="c7">
    <w:name w:val="c7"/>
    <w:basedOn w:val="a0"/>
    <w:rsid w:val="001F46C0"/>
  </w:style>
  <w:style w:type="character" w:customStyle="1" w:styleId="c0">
    <w:name w:val="c0"/>
    <w:basedOn w:val="a0"/>
    <w:rsid w:val="00343D76"/>
  </w:style>
  <w:style w:type="paragraph" w:styleId="a7">
    <w:name w:val="Balloon Text"/>
    <w:basedOn w:val="a"/>
    <w:link w:val="a8"/>
    <w:uiPriority w:val="99"/>
    <w:semiHidden/>
    <w:unhideWhenUsed/>
    <w:rsid w:val="00357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57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4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175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7395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58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389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1600527070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1166163751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1123382143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39479948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838541537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187191079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734743451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291984074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68756141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679620366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1304775445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  <w:div w:id="2076004837">
          <w:blockQuote w:val="1"/>
          <w:marLeft w:val="0"/>
          <w:marRight w:val="0"/>
          <w:marTop w:val="0"/>
          <w:marBottom w:val="450"/>
          <w:divBdr>
            <w:top w:val="none" w:sz="0" w:space="0" w:color="auto"/>
            <w:left w:val="single" w:sz="36" w:space="30" w:color="E2E2E2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2023-03-10T08:01:00Z</cp:lastPrinted>
  <dcterms:created xsi:type="dcterms:W3CDTF">2023-03-10T09:22:00Z</dcterms:created>
  <dcterms:modified xsi:type="dcterms:W3CDTF">2023-03-10T09:23:00Z</dcterms:modified>
</cp:coreProperties>
</file>