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F1" w:rsidRPr="00DC2EF1" w:rsidRDefault="00DC2EF1" w:rsidP="00D93F2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Каким должен быть современный учитель?</w:t>
      </w:r>
    </w:p>
    <w:p w:rsidR="00DC2EF1" w:rsidRPr="00DC2EF1" w:rsidRDefault="00DC2EF1" w:rsidP="00B007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Может, строгий, серьезный, холодный и злой?</w:t>
      </w:r>
    </w:p>
    <w:p w:rsidR="00DC2EF1" w:rsidRPr="00DC2EF1" w:rsidRDefault="00DC2EF1" w:rsidP="00B007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 должен быть мягким он, словно родитель,</w:t>
      </w:r>
    </w:p>
    <w:p w:rsidR="00DC2EF1" w:rsidRPr="00DC2EF1" w:rsidRDefault="00DC2EF1" w:rsidP="00B007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Точно так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 делиться своей душой?</w:t>
      </w:r>
    </w:p>
    <w:p w:rsidR="00DC2EF1" w:rsidRPr="00DC2EF1" w:rsidRDefault="00DC2EF1" w:rsidP="00B007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– это будто вторая мама,</w:t>
      </w:r>
    </w:p>
    <w:p w:rsidR="00DC2EF1" w:rsidRPr="00DC2EF1" w:rsidRDefault="00DC2EF1" w:rsidP="00B007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Воспитатель, учитель и просто друг.</w:t>
      </w:r>
    </w:p>
    <w:p w:rsidR="00DC2EF1" w:rsidRPr="00DC2EF1" w:rsidRDefault="00DC2EF1" w:rsidP="00B007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в детских глазах быть совсем без </w:t>
      </w:r>
      <w:r w:rsidRPr="00DC2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изъяна,</w:t>
      </w:r>
    </w:p>
    <w:p w:rsidR="00D9344C" w:rsidRPr="00D93F24" w:rsidRDefault="00DC2EF1" w:rsidP="00D93F2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и</w:t>
      </w:r>
      <w:r w:rsidR="00D934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зъянов полно и без нас вокруг. </w:t>
      </w:r>
    </w:p>
    <w:p w:rsidR="00DC2EF1" w:rsidRDefault="00D93F24" w:rsidP="00D93F2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(А. А. </w:t>
      </w:r>
      <w:r w:rsidR="00DC2EF1" w:rsidRPr="00DC2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Жигайлов)</w:t>
      </w:r>
    </w:p>
    <w:p w:rsidR="00D93F24" w:rsidRPr="00B0079E" w:rsidRDefault="00D93F24" w:rsidP="00D93F2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C2EF1" w:rsidRPr="00B0079E" w:rsidRDefault="00DC2EF1" w:rsidP="00D93F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мире существует</w:t>
      </w:r>
      <w:r w:rsidR="00A43DEF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много профессий</w:t>
      </w:r>
      <w:r w:rsidR="008609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A43DEF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каждая из них очень важна для всех нас. Мы очень ответственно под</w:t>
      </w:r>
      <w:r w:rsidR="002D3978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ходим</w:t>
      </w:r>
      <w:r w:rsidR="007A24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выбору будущей деятельности, </w:t>
      </w:r>
      <w:r w:rsidR="00A602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ведь </w:t>
      </w:r>
      <w:r w:rsidR="007A24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принимаем одно из самых важных решений в жизни. Мы опираемся на свои интересы и</w:t>
      </w:r>
      <w:r w:rsidR="00A602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возможности, на мнение родных и множество других факторов.</w:t>
      </w:r>
      <w:r w:rsidR="007A24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602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Выбор профессии – это выбор образа жизни. </w:t>
      </w:r>
      <w:r w:rsidR="000F4E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Однажды я</w:t>
      </w:r>
      <w:r w:rsidR="00A43DEF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связала свою жизнь 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местом под названием «школа» и вот уже 3 года я</w:t>
      </w:r>
      <w:r w:rsidR="002D3978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43DEF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2D3978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43DEF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учитель, классный руководитель.</w:t>
      </w:r>
    </w:p>
    <w:p w:rsidR="00A43DEF" w:rsidRPr="00B0079E" w:rsidRDefault="00A43DEF" w:rsidP="00D93F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что зн</w:t>
      </w:r>
      <w:r w:rsidR="000763A7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ачит быть классным руководителем? Я могу сказать одно - это значит отдавать всег</w:t>
      </w:r>
      <w:r w:rsidR="008609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себя детям.  Не зря говорят</w:t>
      </w:r>
      <w:r w:rsidR="007375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8609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классный руководитель - </w:t>
      </w:r>
      <w:r w:rsidR="000763A7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вторая мама, которая выслушает, поймет и поможет.</w:t>
      </w:r>
    </w:p>
    <w:p w:rsidR="005E5AB1" w:rsidRDefault="000763A7" w:rsidP="00D93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мастерство высшего уровня, ведь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 </w:t>
      </w:r>
      <w:r w:rsidR="008609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разным темпераментом 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единый</w:t>
      </w:r>
      <w:r w:rsidR="008609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сплоченный и дружный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коллектив. </w:t>
      </w:r>
      <w:r w:rsidR="008609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 такие разные, и только Вы, их классный руководитель, </w:t>
      </w:r>
      <w:r w:rsidR="00210D5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можете помочь им пройти этот интересный и в то же время сложный школьный путь</w:t>
      </w:r>
      <w:r w:rsidR="00CF773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Классный руководитель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-это </w:t>
      </w:r>
      <w:r w:rsidR="00CF773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проводник, который научит решать ко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нфликтные ситуации, придаст веры</w:t>
      </w:r>
      <w:r w:rsidR="00CF773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себя и просто будет рядом, когда это так необходимо. </w:t>
      </w:r>
    </w:p>
    <w:p w:rsidR="000F4E7C" w:rsidRPr="00B0079E" w:rsidRDefault="00D93F24" w:rsidP="00D93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Классный руководитель обязан</w:t>
      </w:r>
      <w:r w:rsidR="000F4E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только сам найти подход к детям, но и помочь в этом их родителям. </w:t>
      </w:r>
    </w:p>
    <w:p w:rsidR="00210D59" w:rsidRPr="00B0079E" w:rsidRDefault="005A45D8" w:rsidP="00D93F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Еще в университете</w:t>
      </w:r>
      <w:r w:rsidR="00A20812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дала 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 слово, что ученики </w:t>
      </w:r>
      <w:r w:rsidR="00210D5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моего кл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асса будут с гордостью называть</w:t>
      </w:r>
      <w:r w:rsidR="00210D5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меня своим классным руководителем, будут разделять </w:t>
      </w:r>
      <w:r w:rsidR="00CF773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 мной свои успехи и неудачи.</w:t>
      </w:r>
      <w:r w:rsidR="007375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7375C5" w:rsidRDefault="00210D59" w:rsidP="00D93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 всяких сомнений, </w:t>
      </w:r>
      <w:r w:rsidR="007375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могу сказать,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стать класс</w:t>
      </w:r>
      <w:r w:rsidR="005A45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ным руководителем можно только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зову сердца: любить и принимать, слушать и слышать, а самое главно</w:t>
      </w:r>
      <w:r w:rsidR="007375C5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-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помогать и направлять. </w:t>
      </w:r>
      <w:r w:rsidR="003E23AA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r w:rsidR="000E0A57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лавным достижением</w:t>
      </w:r>
      <w:r w:rsidR="007B76F9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E0A57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работы </w:t>
      </w:r>
      <w:r w:rsidR="007B76F9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классного руководителя </w:t>
      </w:r>
      <w:r w:rsidR="004045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являются сами </w:t>
      </w:r>
      <w:r w:rsidR="000E0A57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дети, которые даже после выпуска </w:t>
      </w:r>
      <w:r w:rsidR="004045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приходят </w:t>
      </w:r>
      <w:r w:rsidR="007B76F9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4045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гости в школу и </w:t>
      </w:r>
      <w:r w:rsidR="000E0A57" w:rsidRP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вспомина</w:t>
      </w:r>
      <w:r w:rsidR="004045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ют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E0A57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самые добрые и поучительные моменты из школьной жизни. </w:t>
      </w:r>
      <w:r w:rsidR="00CF7739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горжусь тем, что однажды</w:t>
      </w:r>
      <w:r w:rsidR="007375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выбрала свой путь</w:t>
      </w:r>
      <w:r w:rsidR="003E23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учителя и</w:t>
      </w:r>
      <w:r w:rsidR="00236F63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счастлива, что стала классным руководителем.</w:t>
      </w:r>
      <w:r w:rsidR="007375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C2EF1" w:rsidRPr="00DC2EF1" w:rsidRDefault="00236F63" w:rsidP="00D93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934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="007375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каждым годом работы</w:t>
      </w:r>
      <w:r w:rsidR="00B0079E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школе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  мне все чаще и чаще</w:t>
      </w:r>
      <w:r w:rsidR="00B0079E"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откликаются слова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Льва Николаевича Толстого</w:t>
      </w:r>
      <w:r w:rsidR="00D93F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 учителях: </w:t>
      </w:r>
      <w:r w:rsidRPr="00B007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Если учитель имеет только любовь к делу, он будет хороший учитель. Если учитель имеет только любовь к ученику, как отец, мать, —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— совершенный учитель.»</w:t>
      </w:r>
      <w:r w:rsidR="00D93F24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. А теперь попробуем</w:t>
      </w:r>
      <w:r w:rsidR="00B0079E"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заменить </w:t>
      </w:r>
      <w:r w:rsidR="00E12E6B"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слово «учитель» на</w:t>
      </w:r>
      <w:r w:rsidR="00B0079E"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«классный руководитель». Получилось? Именно в</w:t>
      </w:r>
      <w:r w:rsidR="00D93F24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единстве </w:t>
      </w:r>
      <w:r w:rsidR="00B0079E"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</w:t>
      </w:r>
      <w:r w:rsidR="00D93F24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этих слов</w:t>
      </w:r>
      <w:r w:rsidR="00B0079E"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я нашла и</w:t>
      </w:r>
      <w:r w:rsidR="00E12E6B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стинное предназначение</w:t>
      </w:r>
      <w:r w:rsidR="00D93F24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:</w:t>
      </w:r>
      <w:r w:rsidR="00E12E6B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быть не </w:t>
      </w:r>
      <w:r w:rsidR="00D93F24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только</w:t>
      </w:r>
      <w:r w:rsidR="00B0079E" w:rsidRPr="00B0079E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 xml:space="preserve"> учителем, </w:t>
      </w:r>
      <w:r w:rsidR="00D93F24">
        <w:rPr>
          <w:rFonts w:ascii="Times New Roman" w:hAnsi="Times New Roman" w:cs="Times New Roman"/>
          <w:color w:val="343A40"/>
          <w:sz w:val="28"/>
          <w:szCs w:val="28"/>
          <w:shd w:val="clear" w:color="auto" w:fill="FFFFFF"/>
        </w:rPr>
        <w:t>но еще и классным руководителем!</w:t>
      </w:r>
    </w:p>
    <w:p w:rsidR="00E10224" w:rsidRDefault="00E10224" w:rsidP="00D93F24">
      <w:pPr>
        <w:jc w:val="both"/>
      </w:pPr>
    </w:p>
    <w:sectPr w:rsidR="00E1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24"/>
    <w:rsid w:val="000763A7"/>
    <w:rsid w:val="000E0A57"/>
    <w:rsid w:val="000F4E7C"/>
    <w:rsid w:val="001C2328"/>
    <w:rsid w:val="00210D59"/>
    <w:rsid w:val="00236F63"/>
    <w:rsid w:val="002D3978"/>
    <w:rsid w:val="003E23AA"/>
    <w:rsid w:val="00404544"/>
    <w:rsid w:val="005A45D8"/>
    <w:rsid w:val="005E5AB1"/>
    <w:rsid w:val="00673B56"/>
    <w:rsid w:val="007375C5"/>
    <w:rsid w:val="007A2480"/>
    <w:rsid w:val="007B76F9"/>
    <w:rsid w:val="008609B4"/>
    <w:rsid w:val="00914F55"/>
    <w:rsid w:val="00A20812"/>
    <w:rsid w:val="00A43DEF"/>
    <w:rsid w:val="00A602F3"/>
    <w:rsid w:val="00B0079E"/>
    <w:rsid w:val="00CF7739"/>
    <w:rsid w:val="00D9344C"/>
    <w:rsid w:val="00D93F24"/>
    <w:rsid w:val="00DB7BA2"/>
    <w:rsid w:val="00DC2EF1"/>
    <w:rsid w:val="00E10224"/>
    <w:rsid w:val="00E12E6B"/>
    <w:rsid w:val="00ED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9C9C1-DE7B-406E-BC8A-00624533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2</cp:lastModifiedBy>
  <cp:revision>2</cp:revision>
  <dcterms:created xsi:type="dcterms:W3CDTF">2023-03-07T05:00:00Z</dcterms:created>
  <dcterms:modified xsi:type="dcterms:W3CDTF">2023-03-07T05:00:00Z</dcterms:modified>
</cp:coreProperties>
</file>